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C307C8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C307C8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32D3EE81" w14:textId="260735C2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307C8">
        <w:rPr>
          <w:rFonts w:ascii="Arial" w:eastAsia="Arial" w:hAnsi="Arial" w:cs="Arial"/>
          <w:b/>
          <w:sz w:val="36"/>
          <w:szCs w:val="36"/>
        </w:rPr>
        <w:t>40051001-</w:t>
      </w:r>
      <w:r w:rsidR="00C307C8" w:rsidRPr="00C307C8">
        <w:rPr>
          <w:rFonts w:ascii="Arial" w:eastAsia="Arial" w:hAnsi="Arial" w:cs="Arial"/>
          <w:b/>
          <w:sz w:val="36"/>
          <w:szCs w:val="36"/>
        </w:rPr>
        <w:t>055</w:t>
      </w:r>
      <w:r w:rsidRPr="00C307C8">
        <w:rPr>
          <w:rFonts w:ascii="Arial" w:eastAsia="Arial" w:hAnsi="Arial" w:cs="Arial"/>
          <w:b/>
          <w:sz w:val="36"/>
          <w:szCs w:val="36"/>
        </w:rPr>
        <w:t>-2</w:t>
      </w:r>
      <w:r w:rsidR="00D37C13" w:rsidRPr="00C307C8">
        <w:rPr>
          <w:rFonts w:ascii="Arial" w:eastAsia="Arial" w:hAnsi="Arial" w:cs="Arial"/>
          <w:b/>
          <w:sz w:val="36"/>
          <w:szCs w:val="36"/>
        </w:rPr>
        <w:t>6</w:t>
      </w:r>
      <w:r w:rsidRPr="00C307C8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307C8" w:rsidRPr="00C307C8">
        <w:rPr>
          <w:rFonts w:ascii="Arial" w:eastAsia="Arial" w:hAnsi="Arial" w:cs="Arial"/>
          <w:b/>
          <w:sz w:val="36"/>
          <w:szCs w:val="36"/>
        </w:rPr>
        <w:t>55</w:t>
      </w:r>
      <w:r w:rsidRPr="00C307C8">
        <w:rPr>
          <w:rFonts w:ascii="Arial" w:eastAsia="Arial" w:hAnsi="Arial" w:cs="Arial"/>
          <w:b/>
          <w:sz w:val="36"/>
          <w:szCs w:val="36"/>
        </w:rPr>
        <w:t>/202</w:t>
      </w:r>
      <w:r w:rsidR="00D37C13" w:rsidRPr="00C307C8">
        <w:rPr>
          <w:rFonts w:ascii="Arial" w:eastAsia="Arial" w:hAnsi="Arial" w:cs="Arial"/>
          <w:b/>
          <w:sz w:val="36"/>
          <w:szCs w:val="36"/>
        </w:rPr>
        <w:t>6</w:t>
      </w:r>
      <w:r w:rsidRPr="00C307C8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12B81252" w:rsidR="00FF4F70" w:rsidRPr="00C307C8" w:rsidRDefault="00C307C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08 </w:t>
                            </w:r>
                            <w:r w:rsidR="004C32C0"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C32C0"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D37C13"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3A1B1C50" w:rsidR="00FF4F70" w:rsidRDefault="00C307C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C307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12B81252" w:rsidR="00FF4F70" w:rsidRPr="00C307C8" w:rsidRDefault="00C307C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08 </w:t>
                      </w:r>
                      <w:r w:rsidR="004C32C0"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C32C0"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D37C13"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3A1B1C50" w:rsidR="00FF4F70" w:rsidRDefault="00C307C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C307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9E46" w14:textId="77777777" w:rsidR="00BE4FDF" w:rsidRDefault="00BE4FD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C56193E" w14:textId="77777777" w:rsidR="00BE4FDF" w:rsidRDefault="00BE4FD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58350" w14:textId="77777777" w:rsidR="00BE4FDF" w:rsidRDefault="00BE4FD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821DB03" w14:textId="77777777" w:rsidR="00BE4FDF" w:rsidRDefault="00BE4FD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66219F"/>
    <w:rsid w:val="00791B82"/>
    <w:rsid w:val="007F5713"/>
    <w:rsid w:val="00864DB1"/>
    <w:rsid w:val="008A2F13"/>
    <w:rsid w:val="00B9430E"/>
    <w:rsid w:val="00BE4FDF"/>
    <w:rsid w:val="00C307C8"/>
    <w:rsid w:val="00D37C1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2026-08-20T17:03:00Z</dcterms:modified>
</cp:coreProperties>
</file>